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9" w:rsidRPr="003E4701" w:rsidRDefault="003A1F2F" w:rsidP="003A1F2F">
      <w:pP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</w:pPr>
      <w:r w:rsidRPr="003E4701">
        <w:rPr>
          <w:rFonts w:ascii="Arial" w:eastAsia="Times New Roman" w:hAnsi="Arial" w:cs="Arial"/>
          <w:b/>
          <w:color w:val="000000"/>
          <w:sz w:val="16"/>
          <w:szCs w:val="16"/>
          <w:lang w:eastAsia="tr-TR"/>
        </w:rPr>
        <w:t xml:space="preserve">                                                                                                                  </w:t>
      </w:r>
      <w:r w:rsidR="008704B9" w:rsidRPr="003E470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  <w:t>BEŞİKTAŞ ANADOLU LİSESİ</w:t>
      </w:r>
    </w:p>
    <w:p w:rsidR="008704B9" w:rsidRPr="003E4701" w:rsidRDefault="008704B9" w:rsidP="008704B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</w:pPr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  <w:t xml:space="preserve">2022 YKS SONUÇLARINA GÖRE </w:t>
      </w:r>
    </w:p>
    <w:p w:rsidR="003E4701" w:rsidRPr="003E4701" w:rsidRDefault="008704B9" w:rsidP="003E470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</w:pPr>
      <w:r w:rsidRPr="003E470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  <w:t>BÖLÜME GÖRE YERLEŞEN ÖĞRENCİ LİSTESİ</w:t>
      </w:r>
      <w:r w:rsidR="003A1F2F" w:rsidRPr="003E470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tr-TR"/>
        </w:rPr>
        <w:t xml:space="preserve"> </w:t>
      </w:r>
    </w:p>
    <w:tbl>
      <w:tblPr>
        <w:tblStyle w:val="TabloKlavuzu"/>
        <w:tblW w:w="12099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4761"/>
      </w:tblGrid>
      <w:tr w:rsidR="00780C82" w:rsidTr="00780C82">
        <w:tc>
          <w:tcPr>
            <w:tcW w:w="3794" w:type="dxa"/>
          </w:tcPr>
          <w:tbl>
            <w:tblPr>
              <w:tblW w:w="4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040"/>
            </w:tblGrid>
            <w:tr w:rsidR="00780C82" w:rsidRPr="003A1F2F" w:rsidTr="003E4701">
              <w:trPr>
                <w:trHeight w:val="541"/>
              </w:trPr>
              <w:tc>
                <w:tcPr>
                  <w:tcW w:w="250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Alman Dili ve Edebiyatı (Almanca)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40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Bilgisayar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16</w:t>
                  </w:r>
                </w:p>
              </w:tc>
            </w:tr>
            <w:tr w:rsidR="00780C82" w:rsidRPr="003A1F2F" w:rsidTr="003E4701">
              <w:trPr>
                <w:trHeight w:val="516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Bilgisayar Programcılığı (İÖ) (Burslu)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Bilişim Sistemleri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E4701">
              <w:trPr>
                <w:trHeight w:val="511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Biyomedikal Mühendisliği (İngilizce) (Burslu)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41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Biyomühendislik</w:t>
                  </w:r>
                  <w:proofErr w:type="spellEnd"/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Çevre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Dilbilimi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Diş Hekimliği Fakültesi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4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Eczacılık Fakültesi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Ekonomi (İngilizce) (Burslu)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Elektrik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Elektrik-Elektronik Mühendisliği (İngilizce) (%50 İndirimli)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Elektronik ve Haberleşme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Endüstri Mühendisliği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8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Gastronomi ve Mutfak Sanatları (İngilizce) (%50 İndirimli)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E4701">
              <w:trPr>
                <w:trHeight w:val="368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471F9E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Gemi Makineleri İşletme Mühendisliği (İngilizce) (Burslu)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471F9E" w:rsidRDefault="001053ED" w:rsidP="001053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</w:pPr>
                  <w:r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 xml:space="preserve">           </w:t>
                  </w:r>
                  <w:r w:rsidR="00780C82" w:rsidRPr="00471F9E">
                    <w:rPr>
                      <w:rFonts w:ascii="Arial" w:eastAsia="Times New Roman" w:hAnsi="Arial" w:cs="Arial"/>
                      <w:sz w:val="16"/>
                      <w:szCs w:val="20"/>
                      <w:lang w:eastAsia="tr-TR"/>
                    </w:rPr>
                    <w:t>1</w:t>
                  </w:r>
                </w:p>
              </w:tc>
            </w:tr>
          </w:tbl>
          <w:p w:rsidR="00780C82" w:rsidRPr="003A1F2F" w:rsidRDefault="00780C82" w:rsidP="003A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2"/>
                <w:lang w:eastAsia="tr-TR"/>
              </w:rPr>
            </w:pPr>
          </w:p>
        </w:tc>
        <w:tc>
          <w:tcPr>
            <w:tcW w:w="3544" w:type="dxa"/>
          </w:tcPr>
          <w:p w:rsidR="003A1F2F" w:rsidRPr="003A1F2F" w:rsidRDefault="003A1F2F">
            <w:pPr>
              <w:rPr>
                <w:sz w:val="16"/>
              </w:rPr>
            </w:pPr>
          </w:p>
          <w:tbl>
            <w:tblPr>
              <w:tblW w:w="4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270"/>
            </w:tblGrid>
            <w:tr w:rsidR="00780C82" w:rsidRPr="003A1F2F" w:rsidTr="003A1F2F">
              <w:trPr>
                <w:trHeight w:val="450"/>
              </w:trPr>
              <w:tc>
                <w:tcPr>
                  <w:tcW w:w="227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Gemi ve Deniz Teknolojisi Mühendisliği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tabs>
                      <w:tab w:val="left" w:pos="2508"/>
                    </w:tabs>
                    <w:spacing w:after="0" w:line="240" w:lineRule="auto"/>
                    <w:ind w:right="-95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3A1F2F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proofErr w:type="spellStart"/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Geomatik</w:t>
                  </w:r>
                  <w:proofErr w:type="spellEnd"/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 xml:space="preserve"> Mühendisliği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Hukuk Fakültesi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İktisat (İngilizce)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İletişim ve Tasarımı (İngilizce) (%50 İndirimli)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İngiliz Dili ve Edebiyatı (İngilizce) (%50 İndirimli)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İnşaat Mühendisliği (İngilizce)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İstanbul Tıp (İngilizce)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İşletme Mühendisliği (İngilizce)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Kimya (İngilizce)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Kimya Mühendisliği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Makine Mühendisliği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Matematik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Matematik Mühendisliği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Mimarlık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Moleküler Biyoloji ve Genetik (Ücretli)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27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0"/>
                      <w:szCs w:val="16"/>
                      <w:lang w:eastAsia="tr-TR"/>
                    </w:rPr>
                    <w:t>Mühendislik ve Doğa Bilimleri Programları (İngilizce) (Ücretli)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1053ED" w:rsidP="003A1F2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         </w:t>
                  </w:r>
                  <w:r w:rsidR="00780C82" w:rsidRPr="003A1F2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</w:tr>
          </w:tbl>
          <w:p w:rsidR="00780C82" w:rsidRPr="003A1F2F" w:rsidRDefault="00780C82" w:rsidP="003A1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2"/>
                <w:lang w:eastAsia="tr-TR"/>
              </w:rPr>
            </w:pPr>
          </w:p>
        </w:tc>
        <w:tc>
          <w:tcPr>
            <w:tcW w:w="4761" w:type="dxa"/>
          </w:tcPr>
          <w:tbl>
            <w:tblPr>
              <w:tblW w:w="4540" w:type="dxa"/>
              <w:tblInd w:w="4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00"/>
              <w:gridCol w:w="2040"/>
            </w:tblGrid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proofErr w:type="spellStart"/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Odyoloji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Psikoloji (İngilizce) (%50 İndirimli)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Siyaset Bilimi ve Uluslararası İlişkiler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Sosyoloji (Burslu)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3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Tarih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Tekstil Mühendisliği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Tıp Fakültesi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6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Turizm İşletmeciliği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Uçak Mühendisliği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255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Uzay Mühendisliği (İngilizce)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1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Yazılım Mühendisliği (İngilizce) (%50 İndirimli)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2</w:t>
                  </w:r>
                </w:p>
              </w:tc>
            </w:tr>
            <w:tr w:rsidR="00780C82" w:rsidRPr="003A1F2F" w:rsidTr="003A1F2F">
              <w:trPr>
                <w:trHeight w:val="450"/>
              </w:trPr>
              <w:tc>
                <w:tcPr>
                  <w:tcW w:w="25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hideMark/>
                </w:tcPr>
                <w:p w:rsidR="00780C82" w:rsidRPr="003A1F2F" w:rsidRDefault="00780C82" w:rsidP="003A1F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color w:val="000000"/>
                      <w:sz w:val="24"/>
                      <w:szCs w:val="16"/>
                      <w:lang w:eastAsia="tr-TR"/>
                    </w:rPr>
                    <w:t>Yönetim Bilimleri Programları (İngilizce) (Ücretli)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7CC" w:rsidRDefault="006137CC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</w:p>
                <w:p w:rsidR="00780C82" w:rsidRPr="003A1F2F" w:rsidRDefault="00780C82" w:rsidP="001053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</w:pPr>
                  <w:r w:rsidRPr="003A1F2F">
                    <w:rPr>
                      <w:rFonts w:ascii="Arial" w:eastAsia="Times New Roman" w:hAnsi="Arial" w:cs="Arial"/>
                      <w:sz w:val="24"/>
                      <w:szCs w:val="20"/>
                      <w:lang w:eastAsia="tr-TR"/>
                    </w:rPr>
                    <w:t>3</w:t>
                  </w:r>
                </w:p>
              </w:tc>
            </w:tr>
          </w:tbl>
          <w:p w:rsidR="00780C82" w:rsidRPr="003A1F2F" w:rsidRDefault="00780C82" w:rsidP="003A1F2F">
            <w:pPr>
              <w:ind w:left="-1017" w:firstLine="10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32"/>
                <w:lang w:eastAsia="tr-TR"/>
              </w:rPr>
            </w:pPr>
          </w:p>
        </w:tc>
      </w:tr>
    </w:tbl>
    <w:p w:rsidR="00FF65FF" w:rsidRDefault="00FF65FF" w:rsidP="002B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bookmarkStart w:id="0" w:name="_GoBack"/>
      <w:bookmarkEnd w:id="0"/>
    </w:p>
    <w:p w:rsidR="001053ED" w:rsidRDefault="001053ED" w:rsidP="002B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F65FF" w:rsidRDefault="00FF65FF" w:rsidP="009B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F65FF" w:rsidRDefault="00FF65FF" w:rsidP="009B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8704B9" w:rsidRDefault="008704B9" w:rsidP="00870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780C82" w:rsidRDefault="00780C82" w:rsidP="00780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B53B1" w:rsidRPr="009B53B1" w:rsidRDefault="009B53B1" w:rsidP="00780C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B53B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Alman Dili ve Edebiyatı (Almanca)</w:t>
      </w:r>
    </w:p>
    <w:p w:rsidR="00F9282E" w:rsidRDefault="00F9282E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EMİRALP DURAN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Alman Dili ve Edebiyatı (Almanca)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Tarih Coğrafya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407,87275</w:t>
            </w:r>
          </w:p>
        </w:tc>
      </w:tr>
    </w:tbl>
    <w:p w:rsidR="009B53B1" w:rsidRDefault="009B53B1"/>
    <w:p w:rsidR="009B53B1" w:rsidRPr="009B53B1" w:rsidRDefault="009B53B1" w:rsidP="009B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B53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Mühendisliği</w:t>
      </w:r>
    </w:p>
    <w:p w:rsidR="009B53B1" w:rsidRDefault="009B53B1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9B53B1" w:rsidRPr="009B53B1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EDİZ ENGİN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493,631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GÖKCE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426,07701</w:t>
            </w:r>
          </w:p>
        </w:tc>
      </w:tr>
      <w:tr w:rsidR="009B53B1" w:rsidRPr="009B53B1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ÇALIŞ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450,08471</w:t>
            </w:r>
          </w:p>
        </w:tc>
      </w:tr>
      <w:tr w:rsidR="009B53B1" w:rsidRPr="009B53B1" w:rsidTr="002B711E">
        <w:trPr>
          <w:trHeight w:val="106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TAŞKIN ÖKMEN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522,60285</w:t>
            </w:r>
          </w:p>
        </w:tc>
      </w:tr>
      <w:tr w:rsidR="009B53B1" w:rsidRPr="009B53B1" w:rsidTr="002B711E">
        <w:trPr>
          <w:trHeight w:val="82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OĞULCAN ZORBA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ACIBADEM MEHMET ALİ AYDINLAR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484,76082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GÖKTUĞ DENİZ SERT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460,3395</w:t>
            </w:r>
          </w:p>
        </w:tc>
      </w:tr>
      <w:tr w:rsidR="009B53B1" w:rsidRPr="009B53B1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GÖZDE ÇELİKKOL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458,76462</w:t>
            </w:r>
          </w:p>
        </w:tc>
      </w:tr>
      <w:tr w:rsidR="009B53B1" w:rsidRPr="009B53B1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NEHİR GÜRSOY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456,02683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BARIŞ TÖLE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432,66574</w:t>
            </w:r>
          </w:p>
        </w:tc>
      </w:tr>
      <w:tr w:rsidR="009B53B1" w:rsidRPr="009B53B1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 DEMİREL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HAS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496,36674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 ÇALIŞIR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448,93934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ZÜHRENUR İYİDOĞAN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444,65328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 ANDİÇ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ODTÜ Kuzey Kıbrıs Kampusu (KKTC-Güzelyurt)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385,97265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 DEĞER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551,72179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ANIL AKARÇAY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(İngilizce)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478,41568</w:t>
            </w:r>
          </w:p>
        </w:tc>
      </w:tr>
    </w:tbl>
    <w:p w:rsidR="009B53B1" w:rsidRDefault="009B53B1"/>
    <w:p w:rsidR="002B711E" w:rsidRDefault="002B711E" w:rsidP="009B53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711E" w:rsidRDefault="002B711E" w:rsidP="009B53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711E" w:rsidRDefault="002B711E" w:rsidP="009B53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711E" w:rsidRDefault="002B711E" w:rsidP="009B53B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B53B1" w:rsidRPr="002B711E" w:rsidRDefault="009B53B1" w:rsidP="009B5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11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Bilgisayar Programcılığı</w:t>
      </w:r>
    </w:p>
    <w:p w:rsidR="009B53B1" w:rsidRDefault="009B53B1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BORAY KAPLAN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 (Burslu)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358,68829</w:t>
            </w:r>
          </w:p>
        </w:tc>
      </w:tr>
    </w:tbl>
    <w:p w:rsidR="009B53B1" w:rsidRDefault="009B53B1"/>
    <w:p w:rsidR="009B53B1" w:rsidRPr="00503893" w:rsidRDefault="009B53B1" w:rsidP="00503893">
      <w:pPr>
        <w:jc w:val="center"/>
        <w:rPr>
          <w:rFonts w:ascii="Times New Roman" w:hAnsi="Times New Roman" w:cs="Times New Roman"/>
          <w:sz w:val="36"/>
          <w:szCs w:val="32"/>
        </w:rPr>
      </w:pPr>
      <w:r w:rsidRPr="009B53B1"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  <w:t>Bilişim Sistemleri Mühendisliği</w:t>
      </w:r>
    </w:p>
    <w:p w:rsidR="009B53B1" w:rsidRDefault="009B53B1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SALİH KOCATÜRK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Sistemleri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415,24894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 ERDEM ARAS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Sistemleri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ve Bilişim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413,81103</w:t>
            </w:r>
          </w:p>
        </w:tc>
      </w:tr>
      <w:tr w:rsidR="009B53B1" w:rsidRPr="009B53B1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YAĞIZ YILMAZ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Bilişim Sistemleri Mühendisliği (İngilizce) (UOLP-SUNY </w:t>
            </w:r>
            <w:proofErr w:type="spellStart"/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Binghamton</w:t>
            </w:r>
            <w:proofErr w:type="spellEnd"/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ve Bilişim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B53B1" w:rsidRPr="009B53B1" w:rsidRDefault="009B53B1" w:rsidP="009B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B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425,30157</w:t>
            </w:r>
          </w:p>
        </w:tc>
      </w:tr>
    </w:tbl>
    <w:p w:rsidR="009B53B1" w:rsidRDefault="009B53B1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  <w:t>Biyomedikal Mühendisliği (İngilizce) (Burslu)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İDİL CANSU NAMDAR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 (İngilizce) (Burslu)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464,84605</w:t>
            </w:r>
          </w:p>
        </w:tc>
      </w:tr>
    </w:tbl>
    <w:p w:rsidR="00503893" w:rsidRDefault="00503893"/>
    <w:p w:rsidR="002B711E" w:rsidRDefault="002B711E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</w:pPr>
      <w:proofErr w:type="spellStart"/>
      <w:r w:rsidRPr="00503893"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  <w:lastRenderedPageBreak/>
        <w:t>Biyomühendislik</w:t>
      </w:r>
      <w:proofErr w:type="spellEnd"/>
      <w:r w:rsidRPr="00503893">
        <w:rPr>
          <w:rFonts w:ascii="Times New Roman" w:eastAsia="Times New Roman" w:hAnsi="Times New Roman" w:cs="Times New Roman"/>
          <w:color w:val="000000"/>
          <w:sz w:val="36"/>
          <w:szCs w:val="32"/>
          <w:lang w:eastAsia="tr-TR"/>
        </w:rPr>
        <w:t xml:space="preserve"> (İngilizce)</w:t>
      </w:r>
    </w:p>
    <w:p w:rsidR="00503893" w:rsidRPr="00503893" w:rsidRDefault="00503893">
      <w:pPr>
        <w:rPr>
          <w:sz w:val="24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 MELİS KAYA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418,22233</w:t>
            </w:r>
          </w:p>
        </w:tc>
      </w:tr>
    </w:tbl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28"/>
          <w:lang w:eastAsia="tr-TR"/>
        </w:rPr>
        <w:t>Çevre Mühendisliği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AHMED SİNAN BAŞARAN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438,4783</w:t>
            </w:r>
          </w:p>
        </w:tc>
      </w:tr>
    </w:tbl>
    <w:p w:rsidR="00503893" w:rsidRDefault="00503893"/>
    <w:p w:rsidR="00503893" w:rsidRDefault="00503893"/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Dilbilimi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DEFNE ÖZKAN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Tarih Coğrafya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407,56064</w:t>
            </w:r>
          </w:p>
        </w:tc>
      </w:tr>
    </w:tbl>
    <w:p w:rsidR="00503893" w:rsidRDefault="00503893"/>
    <w:p w:rsidR="00503893" w:rsidRPr="00503893" w:rsidRDefault="00503893" w:rsidP="005038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Diş Hekimliği Fakültesi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UYGAR BUĞRA ÖZSOY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502,02952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BETÜL ÇATALBAŞ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490,64706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 DORUK KAYA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449,45113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GÜLBEN GÜCÜYENER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438,41217</w:t>
            </w:r>
          </w:p>
        </w:tc>
      </w:tr>
    </w:tbl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Eczacılık Fakültesi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EGENAZ ÇELİK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467,45037</w:t>
            </w:r>
          </w:p>
        </w:tc>
      </w:tr>
    </w:tbl>
    <w:p w:rsidR="00503893" w:rsidRDefault="00503893"/>
    <w:p w:rsidR="00503893" w:rsidRPr="00503893" w:rsidRDefault="00503893" w:rsidP="005038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Ekonomi (İngilizce)</w:t>
      </w:r>
    </w:p>
    <w:p w:rsidR="00503893" w:rsidRDefault="00503893" w:rsidP="005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45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USLU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(İngilizce) (Burslu)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473,21761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ALİ AĞIRBAŞLI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(İngilizce)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349,69524</w:t>
            </w:r>
          </w:p>
        </w:tc>
      </w:tr>
    </w:tbl>
    <w:p w:rsidR="00503893" w:rsidRPr="00503893" w:rsidRDefault="00503893" w:rsidP="005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503893" w:rsidRDefault="00503893"/>
    <w:p w:rsidR="002B711E" w:rsidRDefault="002B711E"/>
    <w:p w:rsidR="002B711E" w:rsidRDefault="002B711E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Elektrik Mühendisliği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YİĞİT ALTUN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466,51497</w:t>
            </w:r>
          </w:p>
        </w:tc>
      </w:tr>
    </w:tbl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Elektrik-Elektronik Mühendisliği (İNGİLİZCE)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1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BAŞAR AKKAYA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423,21176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YILDIZ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503,05593</w:t>
            </w:r>
          </w:p>
        </w:tc>
      </w:tr>
    </w:tbl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Elektronik ve Haberleşme Mühendisliği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BEYZA CİHANBEYOĞLU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Elektronik ve Haberleşme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497,92677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 CAN AKDEMİR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Elektronik ve Haberleşme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536,6901</w:t>
            </w:r>
          </w:p>
        </w:tc>
      </w:tr>
    </w:tbl>
    <w:p w:rsidR="00503893" w:rsidRDefault="00503893"/>
    <w:p w:rsidR="002B711E" w:rsidRDefault="002B711E"/>
    <w:p w:rsidR="002B711E" w:rsidRDefault="002B711E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Endüstri Mühendisliği (İngilizce)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GÖKDENİZ ÇAKIR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511,13493</w:t>
            </w:r>
          </w:p>
        </w:tc>
      </w:tr>
      <w:tr w:rsidR="00503893" w:rsidRPr="00503893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KUMSAL YILDIRIM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392,50653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DOĞAN ÖZGÜN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485,32211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ŞENDURGUT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467,28562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EFEKAN AŞKIN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509,3567</w:t>
            </w:r>
          </w:p>
        </w:tc>
      </w:tr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AHMET YILMAZ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498,39927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DİLAN AKÇA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412,20986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TUĞALP 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(İngilizce)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402,20855</w:t>
            </w:r>
          </w:p>
        </w:tc>
      </w:tr>
    </w:tbl>
    <w:p w:rsidR="00503893" w:rsidRDefault="00503893"/>
    <w:p w:rsidR="00503893" w:rsidRDefault="00503893"/>
    <w:p w:rsidR="002B711E" w:rsidRDefault="002B711E"/>
    <w:p w:rsidR="002B711E" w:rsidRDefault="002B711E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Gastronomi v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e Mutfak Sanatları (İngilizce)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103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AYDAN ÖZCİVELEK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450,6235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GÖKÇEM NİL KARATEPE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366,5604</w:t>
            </w:r>
          </w:p>
        </w:tc>
      </w:tr>
    </w:tbl>
    <w:p w:rsidR="00503893" w:rsidRDefault="00503893"/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Gemi Makineleri İşletme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ühendisliği (İngilizce)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SARP ANALI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Makineleri İşletme Mühendisliği (İngilizce) (Burslu)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İTÜ-KKTC Eğitim Araştırma Yerleşkesi (</w:t>
            </w: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Gazimağusa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418,04599</w:t>
            </w:r>
          </w:p>
        </w:tc>
      </w:tr>
    </w:tbl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Gemi ve Deniz Teknolojisi Mühendisliği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CELAL TÜTÜNCÜLER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ve Deniz Teknolojisi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Gemi İnşaatı ve Deniz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451,74904</w:t>
            </w:r>
          </w:p>
        </w:tc>
      </w:tr>
    </w:tbl>
    <w:p w:rsidR="00503893" w:rsidRDefault="00503893"/>
    <w:p w:rsidR="002B711E" w:rsidRDefault="002B711E"/>
    <w:p w:rsidR="002B711E" w:rsidRDefault="002B711E"/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proofErr w:type="spellStart"/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Geomatik</w:t>
      </w:r>
      <w:proofErr w:type="spellEnd"/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Mühendisliği</w:t>
      </w:r>
    </w:p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 AKTENER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Geomatik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402,69037</w:t>
            </w:r>
          </w:p>
        </w:tc>
      </w:tr>
      <w:tr w:rsidR="00503893" w:rsidRPr="00503893" w:rsidTr="002B711E">
        <w:trPr>
          <w:trHeight w:val="112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IŞILDAR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Geomatik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409,41246</w:t>
            </w:r>
          </w:p>
        </w:tc>
      </w:tr>
    </w:tbl>
    <w:p w:rsidR="00503893" w:rsidRDefault="00503893"/>
    <w:p w:rsidR="00503893" w:rsidRDefault="00503893"/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Hukuk Fakültesi</w:t>
      </w:r>
    </w:p>
    <w:p w:rsidR="00503893" w:rsidRDefault="00503893"/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 ZEKİROĞLU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479,02498</w:t>
            </w:r>
          </w:p>
        </w:tc>
      </w:tr>
      <w:tr w:rsidR="00503893" w:rsidRPr="00503893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IŞIL SU TARIM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464,87339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ÇİN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ALTINBAŞ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418,37412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AHSEN BAKKAL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(Fransızca)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532,42948</w:t>
            </w:r>
          </w:p>
        </w:tc>
      </w:tr>
    </w:tbl>
    <w:p w:rsidR="00503893" w:rsidRDefault="00503893"/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İktisat (İngilizce)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 CAN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540,43368</w:t>
            </w:r>
          </w:p>
        </w:tc>
      </w:tr>
    </w:tbl>
    <w:p w:rsidR="00503893" w:rsidRPr="00503893" w:rsidRDefault="00503893" w:rsidP="002B711E">
      <w:pPr>
        <w:rPr>
          <w:rFonts w:ascii="Times New Roman" w:hAnsi="Times New Roman" w:cs="Times New Roman"/>
          <w:sz w:val="32"/>
          <w:szCs w:val="32"/>
        </w:rPr>
      </w:pPr>
    </w:p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İletişim ve Tasarımı (İngilizce)</w:t>
      </w:r>
    </w:p>
    <w:p w:rsidR="00503893" w:rsidRDefault="00503893" w:rsidP="005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OLCAY GÜLDEN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ve Tasarımı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386,91266</w:t>
            </w:r>
          </w:p>
        </w:tc>
      </w:tr>
    </w:tbl>
    <w:p w:rsidR="00503893" w:rsidRPr="00503893" w:rsidRDefault="00503893" w:rsidP="005038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İngiliz Dili ve Edebiyatı (İngilizce) </w:t>
      </w:r>
    </w:p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 AYDIN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442,30796</w:t>
            </w:r>
          </w:p>
        </w:tc>
      </w:tr>
    </w:tbl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İnşaat Mühendisliği (İngilizce)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ANIL ÇAĞAN DALMAN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467,98083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TANHAN TAŞÇI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502,50605</w:t>
            </w:r>
          </w:p>
        </w:tc>
      </w:tr>
      <w:tr w:rsidR="00503893" w:rsidRPr="00503893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 DEVRİM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ÖZYEĞİN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458,89022</w:t>
            </w:r>
          </w:p>
        </w:tc>
      </w:tr>
    </w:tbl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p w:rsidR="002B711E" w:rsidRDefault="002B711E" w:rsidP="00503893">
      <w:pPr>
        <w:rPr>
          <w:rFonts w:ascii="Times New Roman" w:hAnsi="Times New Roman" w:cs="Times New Roman"/>
          <w:sz w:val="32"/>
          <w:szCs w:val="32"/>
        </w:rPr>
      </w:pPr>
    </w:p>
    <w:p w:rsidR="002B711E" w:rsidRDefault="002B711E" w:rsidP="00503893">
      <w:pPr>
        <w:rPr>
          <w:rFonts w:ascii="Times New Roman" w:hAnsi="Times New Roman" w:cs="Times New Roman"/>
          <w:sz w:val="32"/>
          <w:szCs w:val="32"/>
        </w:rPr>
      </w:pP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İşletme Mühendisliği (İngilizce)</w:t>
      </w:r>
    </w:p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IRMAK AKGÜNEŞ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Mühendisliği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519,52228</w:t>
            </w:r>
          </w:p>
        </w:tc>
      </w:tr>
      <w:tr w:rsidR="00503893" w:rsidRPr="00503893" w:rsidTr="002B711E">
        <w:trPr>
          <w:trHeight w:val="45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DURMUŞ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516,92984</w:t>
            </w:r>
          </w:p>
        </w:tc>
      </w:tr>
      <w:tr w:rsidR="00503893" w:rsidRPr="00503893" w:rsidTr="002B711E">
        <w:trPr>
          <w:trHeight w:val="112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 BEYAZ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444,13376</w:t>
            </w:r>
          </w:p>
        </w:tc>
      </w:tr>
    </w:tbl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p w:rsid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Kimya (İngilizce)</w:t>
      </w:r>
    </w:p>
    <w:p w:rsidR="00503893" w:rsidRPr="00503893" w:rsidRDefault="00503893" w:rsidP="00503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NUR SARUL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499,38226</w:t>
            </w:r>
          </w:p>
        </w:tc>
      </w:tr>
    </w:tbl>
    <w:p w:rsidR="002B711E" w:rsidRDefault="002B711E" w:rsidP="002B71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3893" w:rsidRDefault="002B711E" w:rsidP="002B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503893" w:rsidRPr="00503893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Kimya Mühendisliği</w:t>
      </w:r>
    </w:p>
    <w:p w:rsidR="002B711E" w:rsidRPr="002B711E" w:rsidRDefault="002B711E" w:rsidP="002B7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SACİDE ÖZEN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</w:t>
            </w: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467,68947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BOZ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</w:t>
            </w: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492,67848</w:t>
            </w:r>
          </w:p>
        </w:tc>
      </w:tr>
      <w:tr w:rsidR="00503893" w:rsidRPr="00503893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NİSANUR KILIÇ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Kimya-</w:t>
            </w:r>
            <w:proofErr w:type="spellStart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503893" w:rsidRPr="00503893" w:rsidRDefault="00503893" w:rsidP="00503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03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486,20063</w:t>
            </w:r>
          </w:p>
        </w:tc>
      </w:tr>
    </w:tbl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Makine Mühendisliği</w:t>
      </w: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112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BEDİRHAN SANDIKCI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510,74506</w:t>
            </w:r>
          </w:p>
        </w:tc>
      </w:tr>
      <w:tr w:rsidR="00FF65FF" w:rsidRPr="00FF65FF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ÜNAL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499,52131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MUZAFFER CAN ÖZKAN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353,16283</w:t>
            </w:r>
          </w:p>
        </w:tc>
      </w:tr>
    </w:tbl>
    <w:p w:rsidR="00503893" w:rsidRDefault="00503893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Matematik</w:t>
      </w: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 KILIÇ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428,98004</w:t>
            </w:r>
          </w:p>
        </w:tc>
      </w:tr>
      <w:tr w:rsidR="00FF65FF" w:rsidRPr="00FF65FF" w:rsidTr="002B711E">
        <w:trPr>
          <w:trHeight w:val="112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KURU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(Fransızca)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502,68569</w:t>
            </w:r>
          </w:p>
        </w:tc>
      </w:tr>
      <w:tr w:rsidR="00FF65FF" w:rsidRPr="00FF65FF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SELEN HACIOĞLU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(Fransızca)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GALATASARAY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485,75803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EFE ÖZBAGIŞ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498,71162</w:t>
            </w:r>
          </w:p>
        </w:tc>
      </w:tr>
    </w:tbl>
    <w:p w:rsidR="00FF65FF" w:rsidRP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P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Matematik Mühendisliği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SUDEM BULUT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514,57031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Mimarlık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45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 YENER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470,89779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KESGİN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404,85075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Moleküler Biyoloji ve Genetik </w:t>
      </w:r>
    </w:p>
    <w:p w:rsid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45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 KERİMCAN KEKİK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Moleküler Biyoloji ve Genetik (Ücretli)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371,79308</w:t>
            </w:r>
          </w:p>
        </w:tc>
      </w:tr>
    </w:tbl>
    <w:p w:rsidR="00FF65FF" w:rsidRP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Mühendislik ve Doğa Bil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imleri Programları (İngilizce) </w:t>
      </w: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CEBECİ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Programları (İngilizce) (Ücretli)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SABANCI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459,95404</w:t>
            </w:r>
          </w:p>
        </w:tc>
      </w:tr>
    </w:tbl>
    <w:p w:rsidR="00FF65FF" w:rsidRP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proofErr w:type="spellStart"/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Odyoloji</w:t>
      </w:r>
      <w:proofErr w:type="spellEnd"/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 ÖZDEMİR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Odyoloji</w:t>
            </w:r>
            <w:proofErr w:type="spellEnd"/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340,09199</w:t>
            </w:r>
          </w:p>
        </w:tc>
      </w:tr>
    </w:tbl>
    <w:p w:rsidR="00FF65FF" w:rsidRP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Psikoloji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(İngilizce)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AZRA ALKAN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ve Beşeri Bilimler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418,15988</w:t>
            </w:r>
          </w:p>
        </w:tc>
      </w:tr>
      <w:tr w:rsidR="00FF65FF" w:rsidRPr="00FF65FF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ÖZDEMİR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İnsani Bilimler ve 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371,44042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2B711E" w:rsidRDefault="002B711E" w:rsidP="00503893">
      <w:pPr>
        <w:rPr>
          <w:rFonts w:ascii="Times New Roman" w:hAnsi="Times New Roman" w:cs="Times New Roman"/>
          <w:sz w:val="32"/>
          <w:szCs w:val="32"/>
        </w:rPr>
      </w:pPr>
    </w:p>
    <w:p w:rsidR="002B711E" w:rsidRDefault="002B711E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Siyaset Bilimi ve Uluslararası İlişkiler (İngilizce)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PELİN SAVRAN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411,48338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Sosyoloji (Burslu)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HALİD NUMAN KURNAZ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(Burslu)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341,07769</w:t>
            </w:r>
          </w:p>
        </w:tc>
      </w:tr>
      <w:tr w:rsidR="00FF65FF" w:rsidRPr="00FF65FF" w:rsidTr="002B711E">
        <w:trPr>
          <w:trHeight w:val="81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DERYA KILIÇ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491,16503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RÜMEYSA NUR KOCABAŞ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492,43937</w:t>
            </w:r>
          </w:p>
        </w:tc>
      </w:tr>
    </w:tbl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Tarih (İngilizce)</w:t>
      </w: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ASIM ERDEM DEMİRCİ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486,36857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2B711E" w:rsidRDefault="002B711E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Tekstil Mühendisliği (İngilizce)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ARZU ÖZEN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Mühendisliği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Teknolojileri ve Tasarımı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469,80715</w:t>
            </w:r>
          </w:p>
        </w:tc>
      </w:tr>
      <w:tr w:rsidR="00FF65FF" w:rsidRPr="00FF65FF" w:rsidTr="002B711E">
        <w:trPr>
          <w:trHeight w:val="112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 YARAR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Tekstil Teknolojileri ve Tasarımı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467,63382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Tıp Fakültesi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NURGÜL GÜLÇİÇEK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500,64967</w:t>
            </w:r>
          </w:p>
        </w:tc>
      </w:tr>
      <w:tr w:rsidR="00FF65FF" w:rsidRPr="00FF65FF" w:rsidTr="002B711E">
        <w:trPr>
          <w:trHeight w:val="900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 ERENKUŞ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492,45406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HALİT AKGÜN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512,32645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RÜYA BAKIRCI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 (%25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468,69374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 POLAT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521,43367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Turizm İşletmeciliği (İngilizce)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BANOVŞA NAMAZOĞLU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İşletmeciliği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Yüksekokulu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479,25171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 TUZCU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İşletmeciliği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Yüksekokulu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494,34208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Uçak Mühendisliği</w:t>
      </w:r>
    </w:p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ÖZDEN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Mühendisliği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ve Uzay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528,17269</w:t>
            </w:r>
          </w:p>
        </w:tc>
      </w:tr>
    </w:tbl>
    <w:p w:rsidR="00FF65FF" w:rsidRDefault="00FF65FF" w:rsidP="00503893">
      <w:pPr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Uzay Mühendisliği (İngilizce)</w:t>
      </w:r>
    </w:p>
    <w:p w:rsid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TARIK ZİYA İNCİ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Uzay Mühendisliği (İngilizce)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ve Uzay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520,32879</w:t>
            </w:r>
          </w:p>
        </w:tc>
      </w:tr>
    </w:tbl>
    <w:p w:rsid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Default="00FF65FF" w:rsidP="00FF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lastRenderedPageBreak/>
        <w:t>Yazılım Mühendisliği (İngilizce)</w:t>
      </w:r>
    </w:p>
    <w:p w:rsid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900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DEMİRKAYA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 (İngilizce) (%50 İndirimli)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477,25358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İREM EKER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Yazılım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BAHÇEŞEHİR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476,70527</w:t>
            </w:r>
          </w:p>
        </w:tc>
      </w:tr>
    </w:tbl>
    <w:p w:rsid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Yönetim Bilimleri Programları (İngilizce) </w:t>
      </w:r>
    </w:p>
    <w:p w:rsidR="00FF65FF" w:rsidRDefault="00FF65FF" w:rsidP="00FF6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ŞANLI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Bilimleri Programları (İngilizce) (Ücretli)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SABANCI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Bilimleri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387,4652</w:t>
            </w:r>
          </w:p>
        </w:tc>
      </w:tr>
    </w:tbl>
    <w:p w:rsidR="00FF65FF" w:rsidRPr="00FF65FF" w:rsidRDefault="00FF65FF" w:rsidP="00FF65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5FF" w:rsidRPr="00FF65FF" w:rsidRDefault="00FF65FF" w:rsidP="00FF6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r w:rsidRPr="00FF65FF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Yönetim Bilişim Sistemleri </w:t>
      </w:r>
    </w:p>
    <w:p w:rsid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500"/>
        <w:gridCol w:w="1420"/>
        <w:gridCol w:w="1560"/>
        <w:gridCol w:w="1180"/>
        <w:gridCol w:w="1860"/>
      </w:tblGrid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ABDÜLHALİK EMİR ÖZGÜNEY</w:t>
            </w:r>
          </w:p>
        </w:tc>
        <w:tc>
          <w:tcPr>
            <w:tcW w:w="25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 (Almanca)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5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11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434,81236</w:t>
            </w:r>
          </w:p>
        </w:tc>
      </w:tr>
      <w:tr w:rsidR="00FF65FF" w:rsidRPr="00FF65FF" w:rsidTr="002B711E">
        <w:trPr>
          <w:trHeight w:val="675"/>
          <w:jc w:val="center"/>
        </w:trPr>
        <w:tc>
          <w:tcPr>
            <w:tcW w:w="22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BERKE DİZDAR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F65FF" w:rsidRPr="00FF65FF" w:rsidRDefault="00FF65FF" w:rsidP="00FF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F6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463,08912</w:t>
            </w:r>
          </w:p>
        </w:tc>
      </w:tr>
    </w:tbl>
    <w:p w:rsidR="00FF65FF" w:rsidRPr="00FF65FF" w:rsidRDefault="00FF65FF" w:rsidP="00FF65F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F65FF" w:rsidRPr="00FF65FF" w:rsidSect="002B7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0D"/>
    <w:rsid w:val="001053ED"/>
    <w:rsid w:val="002B711E"/>
    <w:rsid w:val="003A1F2F"/>
    <w:rsid w:val="003E4701"/>
    <w:rsid w:val="00471F9E"/>
    <w:rsid w:val="00503893"/>
    <w:rsid w:val="006137CC"/>
    <w:rsid w:val="00780C82"/>
    <w:rsid w:val="007D230D"/>
    <w:rsid w:val="008704B9"/>
    <w:rsid w:val="009B53B1"/>
    <w:rsid w:val="00CD6F1A"/>
    <w:rsid w:val="00F15F17"/>
    <w:rsid w:val="00F9282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893"/>
    <w:pPr>
      <w:ind w:left="720"/>
      <w:contextualSpacing/>
    </w:pPr>
  </w:style>
  <w:style w:type="table" w:styleId="TabloKlavuzu">
    <w:name w:val="Table Grid"/>
    <w:basedOn w:val="NormalTablo"/>
    <w:uiPriority w:val="59"/>
    <w:rsid w:val="0078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893"/>
    <w:pPr>
      <w:ind w:left="720"/>
      <w:contextualSpacing/>
    </w:pPr>
  </w:style>
  <w:style w:type="table" w:styleId="TabloKlavuzu">
    <w:name w:val="Table Grid"/>
    <w:basedOn w:val="NormalTablo"/>
    <w:uiPriority w:val="59"/>
    <w:rsid w:val="0078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Balrehberlik</dc:creator>
  <cp:keywords/>
  <dc:description/>
  <cp:lastModifiedBy>Balrehberlik</cp:lastModifiedBy>
  <cp:revision>11</cp:revision>
  <dcterms:created xsi:type="dcterms:W3CDTF">2022-09-16T08:59:00Z</dcterms:created>
  <dcterms:modified xsi:type="dcterms:W3CDTF">2022-10-26T07:24:00Z</dcterms:modified>
</cp:coreProperties>
</file>